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A1CC" w14:textId="3CC456C4" w:rsidR="001C2E7B" w:rsidRPr="00F10171" w:rsidRDefault="00F10050" w:rsidP="00F10171">
      <w:pPr>
        <w:jc w:val="center"/>
        <w:rPr>
          <w:sz w:val="28"/>
          <w:szCs w:val="28"/>
        </w:rPr>
      </w:pPr>
      <w:r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37753A72">
                <wp:simplePos x="0" y="0"/>
                <wp:positionH relativeFrom="column">
                  <wp:posOffset>2226945</wp:posOffset>
                </wp:positionH>
                <wp:positionV relativeFrom="paragraph">
                  <wp:posOffset>0</wp:posOffset>
                </wp:positionV>
                <wp:extent cx="377190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02ECB9E6" w:rsidR="00F10171" w:rsidRPr="001B63E5" w:rsidRDefault="00C1326F" w:rsidP="00F101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SPOUSE </w:t>
                            </w:r>
                            <w:r w:rsidR="00F10171" w:rsidRPr="001B63E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FORM</w:t>
                            </w:r>
                          </w:p>
                          <w:p w14:paraId="1AABEDE0" w14:textId="77777777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</w:p>
                          <w:p w14:paraId="143DEA53" w14:textId="711949AC" w:rsidR="00F10171" w:rsidRDefault="00F10050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1F1B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r w:rsidR="00011F1B" w:rsidRPr="00011F1B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11F1B">
                              <w:rPr>
                                <w:sz w:val="28"/>
                                <w:szCs w:val="28"/>
                              </w:rPr>
                              <w:t xml:space="preserve"> Anniversary – Sept. 17 – 19, 2024</w:t>
                            </w:r>
                          </w:p>
                          <w:p w14:paraId="50D17B39" w14:textId="496FAF87" w:rsidR="00F10171" w:rsidRPr="00F10171" w:rsidRDefault="00011F1B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Wyndham John Deere Commons, Moline, IL</w:t>
                            </w:r>
                          </w:p>
                          <w:p w14:paraId="7CBA0279" w14:textId="0A0C94E2" w:rsidR="00F10171" w:rsidRDefault="001D4147" w:rsidP="00F10171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Starved Rock Lodge, Utica,</w:t>
                            </w:r>
                            <w:r w:rsidR="004E5FF9">
                              <w:rPr>
                                <w:sz w:val="28"/>
                                <w:szCs w:val="28"/>
                              </w:rPr>
                              <w:t xml:space="preserve">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35pt;margin-top:0;width:297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">
                <v:textbox>
                  <w:txbxContent>
                    <w:p w14:paraId="46D5302A" w14:textId="02ECB9E6" w:rsidR="00F10171" w:rsidRPr="001B63E5" w:rsidRDefault="00C1326F" w:rsidP="00F1017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SPOUSE </w:t>
                      </w:r>
                      <w:r w:rsidR="00F10171" w:rsidRPr="001B63E5">
                        <w:rPr>
                          <w:b/>
                          <w:bCs/>
                          <w:sz w:val="28"/>
                          <w:szCs w:val="28"/>
                        </w:rPr>
                        <w:t>REGISTRATION FORM</w:t>
                      </w:r>
                    </w:p>
                    <w:p w14:paraId="1AABEDE0" w14:textId="77777777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</w:p>
                    <w:p w14:paraId="143DEA53" w14:textId="711949AC" w:rsidR="00F10171" w:rsidRDefault="00F10050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1F1B">
                        <w:rPr>
                          <w:sz w:val="28"/>
                          <w:szCs w:val="28"/>
                        </w:rPr>
                        <w:t>100</w:t>
                      </w:r>
                      <w:r w:rsidR="00011F1B" w:rsidRPr="00011F1B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11F1B">
                        <w:rPr>
                          <w:sz w:val="28"/>
                          <w:szCs w:val="28"/>
                        </w:rPr>
                        <w:t xml:space="preserve"> Anniversary – Sept. 17 – 19, 2024</w:t>
                      </w:r>
                    </w:p>
                    <w:p w14:paraId="50D17B39" w14:textId="496FAF87" w:rsidR="00F10171" w:rsidRPr="00F10171" w:rsidRDefault="00011F1B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Wyndham John Deere Commons, Moline, IL</w:t>
                      </w:r>
                    </w:p>
                    <w:p w14:paraId="7CBA0279" w14:textId="0A0C94E2" w:rsidR="00F10171" w:rsidRDefault="001D4147" w:rsidP="00F10171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Starved Rock Lodge, Utica,</w:t>
                      </w:r>
                      <w:r w:rsidR="004E5FF9">
                        <w:rPr>
                          <w:sz w:val="28"/>
                          <w:szCs w:val="28"/>
                        </w:rPr>
                        <w:t xml:space="preserve">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53417CA9" wp14:editId="5716087A">
            <wp:extent cx="1733550" cy="700948"/>
            <wp:effectExtent l="0" t="0" r="0" b="4445"/>
            <wp:docPr id="996550020" name="Picture 3" descr="A blue circle with white text and a drop of water and a picture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50020" name="Picture 3" descr="A blue circle with white text and a drop of water and a picture of a landsc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8" cy="71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149"/>
      </w:tblGrid>
      <w:tr w:rsidR="00011F1B" w:rsidRPr="00F10171" w14:paraId="5307DF5D" w14:textId="77777777" w:rsidTr="00C1326F">
        <w:tc>
          <w:tcPr>
            <w:tcW w:w="2065" w:type="dxa"/>
          </w:tcPr>
          <w:p w14:paraId="0C534F11" w14:textId="277F857A" w:rsidR="00011F1B" w:rsidRPr="00F10171" w:rsidRDefault="00011F1B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8149" w:type="dxa"/>
          </w:tcPr>
          <w:p w14:paraId="730CF45F" w14:textId="7668ACF4" w:rsidR="00011F1B" w:rsidRPr="00F10171" w:rsidRDefault="00011F1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16240FC7" w14:textId="77777777" w:rsidTr="00C1326F">
        <w:tc>
          <w:tcPr>
            <w:tcW w:w="2065" w:type="dxa"/>
          </w:tcPr>
          <w:p w14:paraId="6E72A3A8" w14:textId="1089AE16" w:rsidR="001C2E7B" w:rsidRPr="00F10171" w:rsidRDefault="00C1326F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Spouse’s Name</w:t>
            </w:r>
            <w:r w:rsidR="001C2E7B" w:rsidRPr="00F10171">
              <w:rPr>
                <w:sz w:val="28"/>
                <w:szCs w:val="28"/>
              </w:rPr>
              <w:t>:</w:t>
            </w:r>
          </w:p>
        </w:tc>
        <w:tc>
          <w:tcPr>
            <w:tcW w:w="8149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C1326F">
        <w:tc>
          <w:tcPr>
            <w:tcW w:w="2065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149" w:type="dxa"/>
          </w:tcPr>
          <w:p w14:paraId="6DD22C36" w14:textId="205D6D1A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C1326F">
        <w:tc>
          <w:tcPr>
            <w:tcW w:w="2065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149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6AD3626B" w14:textId="7823514F" w:rsidR="00277126" w:rsidRDefault="00277126" w:rsidP="00277126">
      <w:pPr>
        <w:spacing w:after="0"/>
        <w:jc w:val="center"/>
        <w:rPr>
          <w:i/>
          <w:iCs/>
          <w:sz w:val="28"/>
          <w:szCs w:val="28"/>
        </w:rPr>
      </w:pPr>
    </w:p>
    <w:p w14:paraId="5AFBD814" w14:textId="77777777" w:rsidR="00C1326F" w:rsidRPr="00277126" w:rsidRDefault="00C1326F" w:rsidP="00277126">
      <w:pPr>
        <w:spacing w:after="0"/>
        <w:jc w:val="center"/>
        <w:rPr>
          <w:i/>
          <w:iCs/>
          <w:sz w:val="28"/>
          <w:szCs w:val="28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825"/>
        <w:gridCol w:w="2520"/>
      </w:tblGrid>
      <w:tr w:rsidR="00277126" w:rsidRPr="00F10171" w14:paraId="2EB42C3F" w14:textId="77777777" w:rsidTr="00C1326F">
        <w:trPr>
          <w:trHeight w:val="926"/>
        </w:trPr>
        <w:tc>
          <w:tcPr>
            <w:tcW w:w="7825" w:type="dxa"/>
          </w:tcPr>
          <w:p w14:paraId="377CBF4B" w14:textId="548DA93B" w:rsidR="00277126" w:rsidRPr="00F10171" w:rsidRDefault="00277126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Registration fee for attending </w:t>
            </w:r>
            <w:r w:rsidR="00C1326F">
              <w:rPr>
                <w:sz w:val="28"/>
                <w:szCs w:val="28"/>
              </w:rPr>
              <w:t>Tuesday Welcome Reception and Wednesday Dinner Cruise</w:t>
            </w:r>
          </w:p>
        </w:tc>
        <w:tc>
          <w:tcPr>
            <w:tcW w:w="2520" w:type="dxa"/>
          </w:tcPr>
          <w:p w14:paraId="47C36987" w14:textId="254A0354" w:rsidR="00277126" w:rsidRDefault="00277126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DA0158">
              <w:rPr>
                <w:sz w:val="28"/>
                <w:szCs w:val="28"/>
              </w:rPr>
              <w:t>150</w:t>
            </w:r>
            <w:r>
              <w:rPr>
                <w:sz w:val="28"/>
                <w:szCs w:val="28"/>
              </w:rPr>
              <w:t>.00</w:t>
            </w:r>
          </w:p>
        </w:tc>
      </w:tr>
    </w:tbl>
    <w:p w14:paraId="10B9C5FE" w14:textId="77777777" w:rsidR="00C1326F" w:rsidRDefault="00C1326F" w:rsidP="001C2E7B">
      <w:pPr>
        <w:rPr>
          <w:sz w:val="28"/>
          <w:szCs w:val="28"/>
        </w:rPr>
      </w:pPr>
    </w:p>
    <w:p w14:paraId="54BDF69F" w14:textId="77777777" w:rsidR="00C1326F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F10050">
        <w:rPr>
          <w:b/>
          <w:bCs/>
          <w:sz w:val="28"/>
          <w:szCs w:val="28"/>
        </w:rPr>
        <w:t>September 9</w:t>
      </w:r>
      <w:r w:rsidRPr="00F10171">
        <w:rPr>
          <w:b/>
          <w:bCs/>
          <w:sz w:val="28"/>
          <w:szCs w:val="28"/>
        </w:rPr>
        <w:t xml:space="preserve">, </w:t>
      </w:r>
      <w:proofErr w:type="gramStart"/>
      <w:r w:rsidRPr="00F10171">
        <w:rPr>
          <w:b/>
          <w:bCs/>
          <w:sz w:val="28"/>
          <w:szCs w:val="28"/>
        </w:rPr>
        <w:t>202</w:t>
      </w:r>
      <w:r w:rsidR="00F10050">
        <w:rPr>
          <w:b/>
          <w:bCs/>
          <w:sz w:val="28"/>
          <w:szCs w:val="28"/>
        </w:rPr>
        <w:t>4</w:t>
      </w:r>
      <w:proofErr w:type="gramEnd"/>
      <w:r w:rsidR="001D4147">
        <w:rPr>
          <w:b/>
          <w:bCs/>
          <w:sz w:val="28"/>
          <w:szCs w:val="28"/>
        </w:rPr>
        <w:t xml:space="preserve"> BEFORE 4 PM </w:t>
      </w:r>
      <w:r w:rsidRPr="00F10171">
        <w:rPr>
          <w:sz w:val="28"/>
          <w:szCs w:val="28"/>
        </w:rPr>
        <w:t>TO RECEIVE A REFUND.</w:t>
      </w:r>
    </w:p>
    <w:p w14:paraId="5D220C78" w14:textId="0A9D6F28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F10171">
        <w:tc>
          <w:tcPr>
            <w:tcW w:w="10368" w:type="dxa"/>
          </w:tcPr>
          <w:p w14:paraId="41214E81" w14:textId="2D8A23F2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DA0158">
              <w:rPr>
                <w:sz w:val="28"/>
                <w:szCs w:val="28"/>
              </w:rPr>
            </w:r>
            <w:r w:rsidR="00DA0158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F10171">
        <w:tc>
          <w:tcPr>
            <w:tcW w:w="10368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DA0158">
              <w:rPr>
                <w:sz w:val="28"/>
                <w:szCs w:val="28"/>
              </w:rPr>
            </w:r>
            <w:r w:rsidR="00DA0158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  <w:tr w:rsidR="001C2E7B" w:rsidRPr="00F10171" w14:paraId="4BBD7007" w14:textId="77777777" w:rsidTr="00F10171">
        <w:tc>
          <w:tcPr>
            <w:tcW w:w="10368" w:type="dxa"/>
          </w:tcPr>
          <w:p w14:paraId="3511746B" w14:textId="71A85DEA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DA0158">
              <w:rPr>
                <w:sz w:val="28"/>
                <w:szCs w:val="28"/>
              </w:rPr>
            </w:r>
            <w:r w:rsidR="00DA0158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Pay by Credit Card via Paypal (Do not provide cc# on form)</w:t>
            </w:r>
          </w:p>
          <w:p w14:paraId="25DDDEEA" w14:textId="6EAA490E" w:rsidR="001C2E7B" w:rsidRPr="00F10171" w:rsidRDefault="001C2E7B" w:rsidP="00396F09">
            <w:pPr>
              <w:ind w:left="360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Email address to send Paypal Invoice</w:t>
            </w:r>
            <w:r w:rsidR="00396F09" w:rsidRPr="00F10171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96F09" w:rsidRPr="00F10171">
              <w:rPr>
                <w:sz w:val="28"/>
                <w:szCs w:val="28"/>
              </w:rPr>
              <w:instrText xml:space="preserve"> FORMTEXT </w:instrText>
            </w:r>
            <w:r w:rsidR="00396F09" w:rsidRPr="00F10171">
              <w:rPr>
                <w:sz w:val="28"/>
                <w:szCs w:val="28"/>
              </w:rPr>
            </w:r>
            <w:r w:rsidR="00396F09"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396F09" w:rsidRPr="00F10171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3A678A70" w14:textId="77777777" w:rsidR="00C1326F" w:rsidRDefault="00C1326F" w:rsidP="004E5531">
      <w:pPr>
        <w:rPr>
          <w:sz w:val="28"/>
          <w:szCs w:val="28"/>
        </w:rPr>
      </w:pPr>
    </w:p>
    <w:p w14:paraId="0E13414B" w14:textId="16AB083B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 xml:space="preserve">Please make check payable to IAWA and </w:t>
      </w:r>
      <w:r w:rsidR="001D4147">
        <w:rPr>
          <w:sz w:val="28"/>
          <w:szCs w:val="28"/>
        </w:rPr>
        <w:t xml:space="preserve">email or </w:t>
      </w:r>
      <w:r>
        <w:rPr>
          <w:sz w:val="28"/>
          <w:szCs w:val="28"/>
        </w:rPr>
        <w:t>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3A4C3468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ATTN:  Penny Williams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6034E7D1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p w14:paraId="015131CE" w14:textId="73D06AF3" w:rsidR="001D4147" w:rsidRPr="00F10171" w:rsidRDefault="00DA0158" w:rsidP="00F10171">
      <w:pPr>
        <w:spacing w:after="0"/>
        <w:rPr>
          <w:sz w:val="28"/>
          <w:szCs w:val="28"/>
        </w:rPr>
      </w:pPr>
      <w:hyperlink r:id="rId7" w:history="1">
        <w:r w:rsidR="001D4147" w:rsidRPr="00CE0FF1">
          <w:rPr>
            <w:rStyle w:val="Hyperlink"/>
            <w:sz w:val="28"/>
            <w:szCs w:val="28"/>
          </w:rPr>
          <w:t>Williams.penny@comcast.net</w:t>
        </w:r>
      </w:hyperlink>
      <w:r w:rsidR="001D4147">
        <w:rPr>
          <w:sz w:val="28"/>
          <w:szCs w:val="28"/>
        </w:rPr>
        <w:tab/>
      </w:r>
      <w:r w:rsidR="001D4147">
        <w:rPr>
          <w:sz w:val="28"/>
          <w:szCs w:val="28"/>
        </w:rPr>
        <w:tab/>
        <w:t xml:space="preserve">or </w:t>
      </w:r>
      <w:r w:rsidR="001D4147">
        <w:rPr>
          <w:sz w:val="28"/>
          <w:szCs w:val="28"/>
        </w:rPr>
        <w:tab/>
      </w:r>
      <w:hyperlink r:id="rId8" w:history="1">
        <w:r w:rsidR="001D4147" w:rsidRPr="00CE0FF1">
          <w:rPr>
            <w:rStyle w:val="Hyperlink"/>
            <w:sz w:val="28"/>
            <w:szCs w:val="28"/>
          </w:rPr>
          <w:t>dobbins.robin@comcast.net</w:t>
        </w:r>
      </w:hyperlink>
    </w:p>
    <w:sectPr w:rsidR="001D4147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C112" w14:textId="77777777" w:rsidR="00396F09" w:rsidRDefault="00396F09" w:rsidP="00396F09">
      <w:pPr>
        <w:spacing w:after="0" w:line="240" w:lineRule="auto"/>
      </w:pPr>
      <w:r>
        <w:separator/>
      </w:r>
    </w:p>
  </w:endnote>
  <w:endnote w:type="continuationSeparator" w:id="0">
    <w:p w14:paraId="0A7FD18F" w14:textId="77777777" w:rsidR="00396F09" w:rsidRDefault="00396F09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9DED0" w14:textId="77777777" w:rsidR="00396F09" w:rsidRDefault="00396F09" w:rsidP="00396F09">
      <w:pPr>
        <w:spacing w:after="0" w:line="240" w:lineRule="auto"/>
      </w:pPr>
      <w:r>
        <w:separator/>
      </w:r>
    </w:p>
  </w:footnote>
  <w:footnote w:type="continuationSeparator" w:id="0">
    <w:p w14:paraId="263E8A32" w14:textId="77777777" w:rsidR="00396F09" w:rsidRDefault="00396F09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11F1B"/>
    <w:rsid w:val="000A4ABE"/>
    <w:rsid w:val="000E4CD5"/>
    <w:rsid w:val="00105859"/>
    <w:rsid w:val="001342E0"/>
    <w:rsid w:val="001B63E5"/>
    <w:rsid w:val="001C1956"/>
    <w:rsid w:val="001C2E7B"/>
    <w:rsid w:val="001D4147"/>
    <w:rsid w:val="00277126"/>
    <w:rsid w:val="00337EB4"/>
    <w:rsid w:val="003915A0"/>
    <w:rsid w:val="00396F09"/>
    <w:rsid w:val="0043087C"/>
    <w:rsid w:val="004B061D"/>
    <w:rsid w:val="004B638F"/>
    <w:rsid w:val="004E5531"/>
    <w:rsid w:val="004E5FF9"/>
    <w:rsid w:val="0054359F"/>
    <w:rsid w:val="006802D6"/>
    <w:rsid w:val="00754A65"/>
    <w:rsid w:val="00784965"/>
    <w:rsid w:val="00976940"/>
    <w:rsid w:val="009938D5"/>
    <w:rsid w:val="00995357"/>
    <w:rsid w:val="00B24CA6"/>
    <w:rsid w:val="00B96412"/>
    <w:rsid w:val="00BF3219"/>
    <w:rsid w:val="00C1326F"/>
    <w:rsid w:val="00C77626"/>
    <w:rsid w:val="00C844A2"/>
    <w:rsid w:val="00CF2454"/>
    <w:rsid w:val="00DA0158"/>
    <w:rsid w:val="00DF4813"/>
    <w:rsid w:val="00E15AA2"/>
    <w:rsid w:val="00E41216"/>
    <w:rsid w:val="00EC7FA6"/>
    <w:rsid w:val="00F00CE8"/>
    <w:rsid w:val="00F10050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bins.robin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liams.penny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Robin Dobbins</cp:lastModifiedBy>
  <cp:revision>2</cp:revision>
  <dcterms:created xsi:type="dcterms:W3CDTF">2024-08-01T12:35:00Z</dcterms:created>
  <dcterms:modified xsi:type="dcterms:W3CDTF">2024-08-01T12:35:00Z</dcterms:modified>
</cp:coreProperties>
</file>